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4FC2" w14:textId="77777777" w:rsidR="00E40EE7" w:rsidRDefault="00E40EE7" w:rsidP="00E40EE7">
      <w:pPr>
        <w:pStyle w:val="Default"/>
      </w:pPr>
    </w:p>
    <w:p w14:paraId="08B51E01" w14:textId="131830D7" w:rsidR="0068577D" w:rsidRPr="00913082" w:rsidRDefault="00EF490B" w:rsidP="0068577D">
      <w:pPr>
        <w:pStyle w:val="Default"/>
        <w:rPr>
          <w:sz w:val="28"/>
          <w:szCs w:val="28"/>
          <w:u w:val="single"/>
        </w:rPr>
      </w:pPr>
      <w:r w:rsidRPr="00913082">
        <w:rPr>
          <w:b/>
          <w:bCs/>
          <w:sz w:val="28"/>
          <w:szCs w:val="28"/>
          <w:u w:val="single"/>
        </w:rPr>
        <w:t>Elevernas läsårstider 2022/23</w:t>
      </w:r>
      <w:r w:rsidR="0068577D" w:rsidRPr="00913082">
        <w:rPr>
          <w:b/>
          <w:bCs/>
          <w:sz w:val="28"/>
          <w:szCs w:val="28"/>
          <w:u w:val="single"/>
        </w:rPr>
        <w:t xml:space="preserve"> </w:t>
      </w:r>
    </w:p>
    <w:p w14:paraId="489BD36E" w14:textId="77777777" w:rsidR="0068577D" w:rsidRDefault="0068577D" w:rsidP="008B18FB">
      <w:pPr>
        <w:pStyle w:val="Default"/>
        <w:rPr>
          <w:sz w:val="22"/>
          <w:szCs w:val="22"/>
        </w:rPr>
      </w:pPr>
    </w:p>
    <w:p w14:paraId="09F829A3" w14:textId="274CCE87" w:rsidR="008B18FB" w:rsidRDefault="008B18FB" w:rsidP="008B18FB">
      <w:pPr>
        <w:pStyle w:val="Default"/>
        <w:rPr>
          <w:sz w:val="22"/>
          <w:szCs w:val="22"/>
        </w:rPr>
      </w:pPr>
      <w:r w:rsidRPr="0068577D">
        <w:rPr>
          <w:b/>
          <w:bCs/>
          <w:sz w:val="22"/>
          <w:szCs w:val="22"/>
        </w:rPr>
        <w:t>Höstterminen</w:t>
      </w:r>
      <w:r>
        <w:rPr>
          <w:sz w:val="22"/>
          <w:szCs w:val="22"/>
        </w:rPr>
        <w:t xml:space="preserve"> 2022-08-16 (</w:t>
      </w:r>
      <w:proofErr w:type="spellStart"/>
      <w:r>
        <w:rPr>
          <w:sz w:val="22"/>
          <w:szCs w:val="22"/>
        </w:rPr>
        <w:t>tis</w:t>
      </w:r>
      <w:proofErr w:type="spellEnd"/>
      <w:r>
        <w:rPr>
          <w:sz w:val="22"/>
          <w:szCs w:val="22"/>
        </w:rPr>
        <w:t>) – 2022-12-22 (</w:t>
      </w:r>
      <w:proofErr w:type="spellStart"/>
      <w:r>
        <w:rPr>
          <w:sz w:val="22"/>
          <w:szCs w:val="22"/>
        </w:rPr>
        <w:t>tors</w:t>
      </w:r>
      <w:proofErr w:type="spellEnd"/>
      <w:r>
        <w:rPr>
          <w:sz w:val="22"/>
          <w:szCs w:val="22"/>
        </w:rPr>
        <w:t xml:space="preserve">) </w:t>
      </w:r>
    </w:p>
    <w:p w14:paraId="1061F9A1" w14:textId="77777777" w:rsidR="008B18FB" w:rsidRDefault="008B18FB" w:rsidP="008B18FB">
      <w:pPr>
        <w:pStyle w:val="Default"/>
        <w:rPr>
          <w:sz w:val="22"/>
          <w:szCs w:val="22"/>
        </w:rPr>
      </w:pPr>
      <w:r w:rsidRPr="0068577D">
        <w:rPr>
          <w:b/>
          <w:bCs/>
          <w:sz w:val="22"/>
          <w:szCs w:val="22"/>
        </w:rPr>
        <w:t>Vårtermi</w:t>
      </w:r>
      <w:r w:rsidRPr="0068577D">
        <w:rPr>
          <w:sz w:val="22"/>
          <w:szCs w:val="22"/>
        </w:rPr>
        <w:t>nen</w:t>
      </w:r>
      <w:r>
        <w:rPr>
          <w:sz w:val="22"/>
          <w:szCs w:val="22"/>
        </w:rPr>
        <w:t xml:space="preserve"> 2023-01-10 (</w:t>
      </w:r>
      <w:proofErr w:type="spellStart"/>
      <w:r>
        <w:rPr>
          <w:sz w:val="22"/>
          <w:szCs w:val="22"/>
        </w:rPr>
        <w:t>tis</w:t>
      </w:r>
      <w:proofErr w:type="spellEnd"/>
      <w:r>
        <w:rPr>
          <w:sz w:val="22"/>
          <w:szCs w:val="22"/>
        </w:rPr>
        <w:t>) – 2023-06-09 (</w:t>
      </w:r>
      <w:proofErr w:type="spellStart"/>
      <w:r>
        <w:rPr>
          <w:sz w:val="22"/>
          <w:szCs w:val="22"/>
        </w:rPr>
        <w:t>fre</w:t>
      </w:r>
      <w:proofErr w:type="spellEnd"/>
      <w:r>
        <w:rPr>
          <w:sz w:val="22"/>
          <w:szCs w:val="22"/>
        </w:rPr>
        <w:t xml:space="preserve">) </w:t>
      </w:r>
    </w:p>
    <w:p w14:paraId="4B326602" w14:textId="1D0AFA41" w:rsidR="00E40EE7" w:rsidRDefault="00E40EE7" w:rsidP="00E40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E2F407" w14:textId="77777777" w:rsidR="00E40EE7" w:rsidRDefault="00E40EE7" w:rsidP="00E40E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Lovdagar ht 2022 </w:t>
      </w:r>
    </w:p>
    <w:p w14:paraId="23B875C7" w14:textId="77777777" w:rsidR="00E40EE7" w:rsidRDefault="00E40EE7" w:rsidP="00E40E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2022-11-01 – 2022-11-04 </w:t>
      </w:r>
    </w:p>
    <w:p w14:paraId="38B1528D" w14:textId="77777777" w:rsidR="0068577D" w:rsidRDefault="0068577D" w:rsidP="00E40EE7">
      <w:pPr>
        <w:pStyle w:val="Default"/>
        <w:rPr>
          <w:b/>
          <w:bCs/>
          <w:sz w:val="22"/>
          <w:szCs w:val="22"/>
        </w:rPr>
      </w:pPr>
    </w:p>
    <w:p w14:paraId="768B26D6" w14:textId="492F5A8B" w:rsidR="00E40EE7" w:rsidRDefault="00E40EE7" w:rsidP="00E40E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Lovdagar </w:t>
      </w:r>
      <w:proofErr w:type="spellStart"/>
      <w:r>
        <w:rPr>
          <w:b/>
          <w:bCs/>
          <w:sz w:val="22"/>
          <w:szCs w:val="22"/>
        </w:rPr>
        <w:t>vt</w:t>
      </w:r>
      <w:proofErr w:type="spellEnd"/>
      <w:r>
        <w:rPr>
          <w:b/>
          <w:bCs/>
          <w:sz w:val="22"/>
          <w:szCs w:val="22"/>
        </w:rPr>
        <w:t xml:space="preserve"> 2023 </w:t>
      </w:r>
    </w:p>
    <w:p w14:paraId="535DCDE3" w14:textId="77777777" w:rsidR="00E40EE7" w:rsidRPr="00D84A8C" w:rsidRDefault="00E40EE7" w:rsidP="00E40EE7">
      <w:pPr>
        <w:pStyle w:val="Default"/>
        <w:rPr>
          <w:sz w:val="22"/>
          <w:szCs w:val="22"/>
        </w:rPr>
      </w:pPr>
      <w:r w:rsidRPr="00D84A8C">
        <w:rPr>
          <w:sz w:val="22"/>
          <w:szCs w:val="22"/>
        </w:rPr>
        <w:t xml:space="preserve">2023-02-27 – 2023-03-03 (Sportlov v.9) </w:t>
      </w:r>
    </w:p>
    <w:p w14:paraId="50B057E7" w14:textId="77777777" w:rsidR="00E40EE7" w:rsidRPr="00D84A8C" w:rsidRDefault="00E40EE7" w:rsidP="00E40EE7">
      <w:pPr>
        <w:pStyle w:val="Default"/>
        <w:rPr>
          <w:sz w:val="22"/>
          <w:szCs w:val="22"/>
        </w:rPr>
      </w:pPr>
      <w:r w:rsidRPr="00D84A8C">
        <w:rPr>
          <w:sz w:val="22"/>
          <w:szCs w:val="22"/>
        </w:rPr>
        <w:t xml:space="preserve">2023-04-07 – 2023-04-14 (Påsklov v.15) </w:t>
      </w:r>
    </w:p>
    <w:p w14:paraId="18291BFA" w14:textId="77777777" w:rsidR="00E40EE7" w:rsidRPr="00D84A8C" w:rsidRDefault="00E40EE7" w:rsidP="00E40EE7">
      <w:pPr>
        <w:pStyle w:val="Default"/>
        <w:rPr>
          <w:sz w:val="22"/>
          <w:szCs w:val="22"/>
        </w:rPr>
      </w:pPr>
      <w:r w:rsidRPr="00D84A8C">
        <w:rPr>
          <w:sz w:val="22"/>
          <w:szCs w:val="22"/>
        </w:rPr>
        <w:t xml:space="preserve">2023-05-18 Kristi Himmelsfärds dag </w:t>
      </w:r>
    </w:p>
    <w:p w14:paraId="7C22FE3D" w14:textId="77777777" w:rsidR="00E40EE7" w:rsidRPr="00D84A8C" w:rsidRDefault="00E40EE7" w:rsidP="00E40EE7">
      <w:pPr>
        <w:pStyle w:val="Default"/>
        <w:rPr>
          <w:sz w:val="22"/>
          <w:szCs w:val="22"/>
        </w:rPr>
      </w:pPr>
      <w:r w:rsidRPr="00D84A8C">
        <w:rPr>
          <w:sz w:val="22"/>
          <w:szCs w:val="22"/>
        </w:rPr>
        <w:t xml:space="preserve">2023-05-19 Klämdag, Kristi Himmelsfärds dag </w:t>
      </w:r>
    </w:p>
    <w:p w14:paraId="22BC5DA5" w14:textId="2759AE90" w:rsidR="0018616E" w:rsidRPr="00D84A8C" w:rsidRDefault="00E40EE7" w:rsidP="00D84A8C">
      <w:pPr>
        <w:rPr>
          <w:rFonts w:ascii="Century Gothic" w:hAnsi="Century Gothic"/>
        </w:rPr>
      </w:pPr>
      <w:r w:rsidRPr="00D84A8C">
        <w:rPr>
          <w:rFonts w:ascii="Century Gothic" w:hAnsi="Century Gothic"/>
        </w:rPr>
        <w:t>2023-05-01 Första maj</w:t>
      </w:r>
      <w:r w:rsidR="00D84A8C" w:rsidRPr="00D84A8C">
        <w:rPr>
          <w:rFonts w:ascii="Century Gothic" w:hAnsi="Century Gothic"/>
        </w:rPr>
        <w:br/>
      </w:r>
      <w:r w:rsidR="0018616E" w:rsidRPr="00D84A8C">
        <w:rPr>
          <w:rFonts w:ascii="Century Gothic" w:hAnsi="Century Gothic"/>
        </w:rPr>
        <w:t xml:space="preserve">2023-06-05 Klämdag, Nationaldagen </w:t>
      </w:r>
      <w:r w:rsidR="00D84A8C" w:rsidRPr="00D84A8C">
        <w:rPr>
          <w:rFonts w:ascii="Century Gothic" w:hAnsi="Century Gothic"/>
        </w:rPr>
        <w:br/>
      </w:r>
      <w:r w:rsidR="0018616E" w:rsidRPr="00D84A8C">
        <w:rPr>
          <w:rFonts w:ascii="Century Gothic" w:hAnsi="Century Gothic"/>
        </w:rPr>
        <w:t xml:space="preserve">2023-06-06 Nationaldagen </w:t>
      </w:r>
    </w:p>
    <w:p w14:paraId="2F614D6C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Studiedagar Förskoleklass-åk 9 </w:t>
      </w:r>
    </w:p>
    <w:p w14:paraId="42E3F0D7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2022-10-31 </w:t>
      </w:r>
    </w:p>
    <w:p w14:paraId="3D9B4252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2022-11-30 </w:t>
      </w:r>
    </w:p>
    <w:p w14:paraId="084C11F1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2023-01-09 </w:t>
      </w:r>
    </w:p>
    <w:p w14:paraId="69590F55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2023-05-22 </w:t>
      </w:r>
    </w:p>
    <w:p w14:paraId="18AE2658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2023-05-23 </w:t>
      </w:r>
    </w:p>
    <w:p w14:paraId="524702A8" w14:textId="77777777" w:rsidR="0068577D" w:rsidRDefault="0068577D" w:rsidP="0018616E">
      <w:pPr>
        <w:pStyle w:val="Default"/>
        <w:rPr>
          <w:b/>
          <w:bCs/>
          <w:sz w:val="22"/>
          <w:szCs w:val="22"/>
        </w:rPr>
      </w:pPr>
    </w:p>
    <w:p w14:paraId="74F0D206" w14:textId="16799B49" w:rsidR="00A11AE7" w:rsidRDefault="0018616E" w:rsidP="0018616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Studiedagar med reducerat öppethållande för fritidshem och/eller förskola </w:t>
      </w:r>
    </w:p>
    <w:p w14:paraId="6C01B81C" w14:textId="52A3E764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2022-08-15, gäller endast fritidshemmen </w:t>
      </w:r>
    </w:p>
    <w:p w14:paraId="19010894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2022-09-14, gäller endast förskola </w:t>
      </w:r>
    </w:p>
    <w:p w14:paraId="57B2D9B9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2022-10-31, gäller både fritidshem och förskola </w:t>
      </w:r>
    </w:p>
    <w:p w14:paraId="035784BF" w14:textId="77777777" w:rsidR="0018616E" w:rsidRDefault="0018616E" w:rsidP="00186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2023-01-09, gäller både fritidshem och förskola </w:t>
      </w:r>
    </w:p>
    <w:p w14:paraId="03645965" w14:textId="0E8729A4" w:rsidR="0018616E" w:rsidRDefault="0018616E" w:rsidP="0018616E">
      <w:pPr>
        <w:rPr>
          <w:rFonts w:ascii="Century Gothic" w:hAnsi="Century Gothic"/>
        </w:rPr>
      </w:pPr>
      <w:r w:rsidRPr="00A11AE7">
        <w:rPr>
          <w:rFonts w:ascii="Century Gothic" w:hAnsi="Century Gothic"/>
        </w:rPr>
        <w:t>2023-05-22, gäller både fritidshem och förskola</w:t>
      </w:r>
    </w:p>
    <w:p w14:paraId="72552515" w14:textId="477C92C9" w:rsidR="00D913DC" w:rsidRDefault="00D913DC" w:rsidP="0018616E">
      <w:pPr>
        <w:rPr>
          <w:rFonts w:ascii="Century Gothic" w:hAnsi="Century Gothic"/>
        </w:rPr>
      </w:pPr>
    </w:p>
    <w:p w14:paraId="1118021D" w14:textId="4C8E8C14" w:rsidR="00D913DC" w:rsidRDefault="00D913DC" w:rsidP="0018616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D913DC">
        <w:rPr>
          <w:rFonts w:ascii="Century Gothic" w:hAnsi="Century Gothic"/>
          <w:b/>
          <w:bCs/>
          <w:sz w:val="28"/>
          <w:szCs w:val="28"/>
          <w:u w:val="single"/>
        </w:rPr>
        <w:t>Lärarnas arbetsår 2022/23</w:t>
      </w:r>
    </w:p>
    <w:p w14:paraId="2C5CB41A" w14:textId="77777777" w:rsidR="002D5724" w:rsidRDefault="002D5724" w:rsidP="002D5724">
      <w:pPr>
        <w:pStyle w:val="Default"/>
        <w:rPr>
          <w:sz w:val="22"/>
          <w:szCs w:val="22"/>
        </w:rPr>
      </w:pPr>
      <w:r w:rsidRPr="002D5724">
        <w:rPr>
          <w:b/>
          <w:bCs/>
          <w:sz w:val="22"/>
          <w:szCs w:val="22"/>
        </w:rPr>
        <w:t>Höstterminen</w:t>
      </w:r>
      <w:r>
        <w:rPr>
          <w:sz w:val="22"/>
          <w:szCs w:val="22"/>
        </w:rPr>
        <w:t xml:space="preserve"> 2022-08-08 – 2022-12-22 </w:t>
      </w:r>
    </w:p>
    <w:p w14:paraId="7B760922" w14:textId="77777777" w:rsidR="002D5724" w:rsidRDefault="002D5724" w:rsidP="002D5724">
      <w:pPr>
        <w:pStyle w:val="Default"/>
        <w:rPr>
          <w:sz w:val="22"/>
          <w:szCs w:val="22"/>
        </w:rPr>
      </w:pPr>
      <w:r w:rsidRPr="002D5724">
        <w:rPr>
          <w:b/>
          <w:bCs/>
          <w:sz w:val="22"/>
          <w:szCs w:val="22"/>
        </w:rPr>
        <w:t>Vårterminen</w:t>
      </w:r>
      <w:r>
        <w:rPr>
          <w:sz w:val="22"/>
          <w:szCs w:val="22"/>
        </w:rPr>
        <w:t xml:space="preserve"> 2023-01-09 – 2023-06-16 </w:t>
      </w:r>
    </w:p>
    <w:p w14:paraId="7E2FAEA6" w14:textId="77777777" w:rsidR="002D5724" w:rsidRDefault="002D5724" w:rsidP="002D5724">
      <w:pPr>
        <w:pStyle w:val="Default"/>
        <w:rPr>
          <w:b/>
          <w:bCs/>
          <w:sz w:val="22"/>
          <w:szCs w:val="22"/>
        </w:rPr>
      </w:pPr>
    </w:p>
    <w:p w14:paraId="7A494653" w14:textId="26A0B43F" w:rsidR="002D5724" w:rsidRDefault="002D5724" w:rsidP="002D5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Lovdagar för lärare </w:t>
      </w:r>
    </w:p>
    <w:p w14:paraId="681BCA6C" w14:textId="77777777" w:rsidR="002D5724" w:rsidRDefault="002D5724" w:rsidP="002D5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2022-11-01 – 2022-11-04 </w:t>
      </w:r>
    </w:p>
    <w:p w14:paraId="0D317D36" w14:textId="77777777" w:rsidR="002D5724" w:rsidRDefault="002D5724" w:rsidP="002D5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2023-02-27 – 2023-03-03 (Sportlov v.9) </w:t>
      </w:r>
    </w:p>
    <w:p w14:paraId="3E9D2A47" w14:textId="77777777" w:rsidR="002D5724" w:rsidRDefault="002D5724" w:rsidP="002D5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2023-04-07 – 2023-04-14 (Påsklov v.15) </w:t>
      </w:r>
    </w:p>
    <w:p w14:paraId="2E6BBF55" w14:textId="77777777" w:rsidR="002D5724" w:rsidRDefault="002D5724" w:rsidP="002D5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2023-05-01 Första maj </w:t>
      </w:r>
    </w:p>
    <w:p w14:paraId="7697FC0A" w14:textId="77777777" w:rsidR="002D5724" w:rsidRDefault="002D5724" w:rsidP="002D5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2023-05-18 Kristi Himmelsfärds dag </w:t>
      </w:r>
    </w:p>
    <w:p w14:paraId="3FACF582" w14:textId="77777777" w:rsidR="002D5724" w:rsidRPr="002D5724" w:rsidRDefault="002D5724" w:rsidP="002D5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2023-05</w:t>
      </w:r>
      <w:r w:rsidRPr="002D5724">
        <w:rPr>
          <w:sz w:val="22"/>
          <w:szCs w:val="22"/>
        </w:rPr>
        <w:t xml:space="preserve">-19 Klämdag, Kristi Himmelsfärds dag </w:t>
      </w:r>
    </w:p>
    <w:p w14:paraId="69534907" w14:textId="77777777" w:rsidR="002D5724" w:rsidRPr="002D5724" w:rsidRDefault="002D5724" w:rsidP="002D5724">
      <w:pPr>
        <w:pStyle w:val="Default"/>
        <w:rPr>
          <w:sz w:val="22"/>
          <w:szCs w:val="22"/>
        </w:rPr>
      </w:pPr>
      <w:r w:rsidRPr="002D5724">
        <w:rPr>
          <w:sz w:val="22"/>
          <w:szCs w:val="22"/>
        </w:rPr>
        <w:t xml:space="preserve">2023-06-05 Klämdag, Nationaldagen </w:t>
      </w:r>
    </w:p>
    <w:p w14:paraId="13A0C657" w14:textId="3B25725A" w:rsidR="002D5724" w:rsidRPr="002D5724" w:rsidRDefault="002D5724" w:rsidP="002D5724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D5724">
        <w:rPr>
          <w:rFonts w:ascii="Century Gothic" w:hAnsi="Century Gothic"/>
        </w:rPr>
        <w:t>2023-06-06 Nationaldagen</w:t>
      </w:r>
    </w:p>
    <w:p w14:paraId="2B1A7677" w14:textId="77777777" w:rsidR="00D913DC" w:rsidRPr="00A11AE7" w:rsidRDefault="00D913DC" w:rsidP="0018616E">
      <w:pPr>
        <w:rPr>
          <w:rFonts w:ascii="Century Gothic" w:hAnsi="Century Gothic"/>
        </w:rPr>
      </w:pPr>
    </w:p>
    <w:sectPr w:rsidR="00D913DC" w:rsidRPr="00A1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BF"/>
    <w:rsid w:val="0017296E"/>
    <w:rsid w:val="0018616E"/>
    <w:rsid w:val="002D5724"/>
    <w:rsid w:val="002F44FE"/>
    <w:rsid w:val="0068577D"/>
    <w:rsid w:val="008B18FB"/>
    <w:rsid w:val="00913082"/>
    <w:rsid w:val="00A11AE7"/>
    <w:rsid w:val="00AD08BF"/>
    <w:rsid w:val="00AF3AD5"/>
    <w:rsid w:val="00D84A8C"/>
    <w:rsid w:val="00D913DC"/>
    <w:rsid w:val="00E40EE7"/>
    <w:rsid w:val="00E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69C9"/>
  <w15:chartTrackingRefBased/>
  <w15:docId w15:val="{BAD87751-E2C8-4B2A-94FB-6B02E4B2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40E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Backman</dc:creator>
  <cp:keywords/>
  <dc:description/>
  <cp:lastModifiedBy>Marie Backman</cp:lastModifiedBy>
  <cp:revision>13</cp:revision>
  <dcterms:created xsi:type="dcterms:W3CDTF">2021-12-30T15:20:00Z</dcterms:created>
  <dcterms:modified xsi:type="dcterms:W3CDTF">2021-12-30T15:39:00Z</dcterms:modified>
</cp:coreProperties>
</file>